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A08A1" w14:textId="17F07AED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644DCE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91711471" r:id="rId9"/>
        </w:object>
      </w:r>
    </w:p>
    <w:p w14:paraId="4F1E8892" w14:textId="1C8A803F" w:rsidR="006F2413" w:rsidRPr="00D31EF2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46699" w:rsidRPr="00D31E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C95B28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32565C79" w14:textId="77777777" w:rsidR="00E12729" w:rsidRDefault="00E12729" w:rsidP="00E11C82">
      <w:pPr>
        <w:tabs>
          <w:tab w:val="right" w:pos="10065"/>
        </w:tabs>
        <w:rPr>
          <w:rFonts w:ascii="Times New Roman" w:hAnsi="Times New Roman"/>
          <w:sz w:val="28"/>
          <w:szCs w:val="28"/>
        </w:rPr>
      </w:pPr>
    </w:p>
    <w:p w14:paraId="75FE9261" w14:textId="68AABC3B" w:rsidR="006F2413" w:rsidRPr="009D5BE1" w:rsidRDefault="009B7F4C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 w:rsidRPr="009D5BE1">
        <w:rPr>
          <w:rFonts w:ascii="Times New Roman" w:hAnsi="Times New Roman"/>
          <w:b/>
          <w:bCs/>
          <w:sz w:val="28"/>
          <w:szCs w:val="28"/>
        </w:rPr>
        <w:t xml:space="preserve">30 </w:t>
      </w:r>
      <w:r w:rsidR="002E39BE" w:rsidRPr="009D5BE1">
        <w:rPr>
          <w:rFonts w:ascii="Times New Roman" w:hAnsi="Times New Roman"/>
          <w:b/>
          <w:bCs/>
          <w:sz w:val="28"/>
          <w:szCs w:val="28"/>
        </w:rPr>
        <w:t>октября</w:t>
      </w:r>
      <w:r w:rsidRPr="009D5BE1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="002E39BE" w:rsidRPr="009D5BE1">
        <w:rPr>
          <w:rFonts w:ascii="Times New Roman" w:hAnsi="Times New Roman"/>
          <w:b/>
          <w:bCs/>
          <w:sz w:val="28"/>
          <w:szCs w:val="28"/>
        </w:rPr>
        <w:t>4</w:t>
      </w:r>
      <w:r w:rsidRPr="009D5BE1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E11C82" w:rsidRPr="009D5BE1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E11C82" w:rsidRPr="009D5BE1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2E39BE" w:rsidRPr="009D5BE1">
        <w:rPr>
          <w:rFonts w:ascii="Times New Roman" w:hAnsi="Times New Roman"/>
          <w:b/>
          <w:bCs/>
          <w:sz w:val="28"/>
          <w:szCs w:val="28"/>
        </w:rPr>
        <w:t>69</w:t>
      </w:r>
      <w:r w:rsidRPr="009D5BE1">
        <w:rPr>
          <w:rFonts w:ascii="Times New Roman" w:hAnsi="Times New Roman"/>
          <w:b/>
          <w:bCs/>
          <w:sz w:val="28"/>
          <w:szCs w:val="28"/>
        </w:rPr>
        <w:t>-</w:t>
      </w:r>
      <w:r w:rsidR="000623DD" w:rsidRPr="009D5BE1">
        <w:rPr>
          <w:rFonts w:ascii="Times New Roman" w:hAnsi="Times New Roman"/>
          <w:b/>
          <w:bCs/>
          <w:sz w:val="28"/>
          <w:szCs w:val="28"/>
        </w:rPr>
        <w:t>1</w:t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36266519" w14:textId="77777777" w:rsidR="00E12729" w:rsidRDefault="00E12729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2C3885" w14:textId="45E283D4" w:rsidR="00211655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0623DD">
        <w:rPr>
          <w:rFonts w:ascii="Times New Roman" w:eastAsia="Times New Roman" w:hAnsi="Times New Roman" w:cs="Times New Roman"/>
          <w:b/>
          <w:bCs/>
          <w:sz w:val="28"/>
          <w:szCs w:val="28"/>
        </w:rPr>
        <w:t>313</w:t>
      </w:r>
    </w:p>
    <w:p w14:paraId="53529588" w14:textId="77777777" w:rsidR="0070022D" w:rsidRPr="00E11C82" w:rsidRDefault="0070022D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A1E862" w14:textId="67E9D0DB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46699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93774FC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313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в составе 1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2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членов</w:t>
      </w:r>
      <w:r w:rsidR="007C2559">
        <w:rPr>
          <w:rFonts w:ascii="Times New Roman" w:eastAsia="Times New Roman" w:hAnsi="Times New Roman" w:cs="Times New Roman"/>
          <w:sz w:val="28"/>
          <w:szCs w:val="28"/>
        </w:rPr>
        <w:t xml:space="preserve">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4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9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35D498EE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313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BDC1E14" w:rsidR="003B17E0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lastRenderedPageBreak/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46699">
        <w:t>14</w:t>
      </w:r>
      <w:r w:rsidR="003B17E0">
        <w:t xml:space="preserve"> </w:t>
      </w:r>
      <w:r w:rsidR="00E46699">
        <w:t>Абрамову Е.А.</w:t>
      </w:r>
    </w:p>
    <w:p w14:paraId="267AC301" w14:textId="77777777" w:rsidR="009D5BE1" w:rsidRPr="00E11C82" w:rsidRDefault="009D5BE1" w:rsidP="00B47FDA">
      <w:pPr>
        <w:pStyle w:val="1"/>
        <w:keepNext/>
        <w:numPr>
          <w:ilvl w:val="0"/>
          <w:numId w:val="0"/>
        </w:numPr>
        <w:ind w:firstLine="709"/>
      </w:pPr>
    </w:p>
    <w:p w14:paraId="2A7DDF62" w14:textId="77777777" w:rsidR="00C95B28" w:rsidRPr="009D344E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EF8925" w14:textId="55AA101F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E39BE">
        <w:rPr>
          <w:rFonts w:ascii="Times New Roman" w:hAnsi="Times New Roman"/>
          <w:sz w:val="28"/>
          <w:szCs w:val="28"/>
        </w:rPr>
        <w:t xml:space="preserve">      Е.А. </w:t>
      </w:r>
      <w:r w:rsidR="00E46699">
        <w:rPr>
          <w:rFonts w:ascii="Times New Roman" w:hAnsi="Times New Roman"/>
          <w:sz w:val="28"/>
          <w:szCs w:val="28"/>
        </w:rPr>
        <w:t xml:space="preserve">Абрамова 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225248E8" w14:textId="77777777" w:rsidR="002E39BE" w:rsidRDefault="002E39BE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</w:p>
    <w:p w14:paraId="356D226A" w14:textId="0D0F62E9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="002E39BE">
        <w:rPr>
          <w:rFonts w:ascii="Times New Roman" w:hAnsi="Times New Roman"/>
          <w:sz w:val="28"/>
          <w:szCs w:val="28"/>
        </w:rPr>
        <w:t xml:space="preserve">                                                        В.Р. </w:t>
      </w:r>
      <w:r w:rsidR="00E46699">
        <w:rPr>
          <w:rFonts w:ascii="Times New Roman" w:hAnsi="Times New Roman"/>
          <w:sz w:val="28"/>
          <w:szCs w:val="28"/>
        </w:rPr>
        <w:t xml:space="preserve">Афонин 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2D07A25A" w14:textId="77777777" w:rsidR="00CC6CF5" w:rsidRPr="00774DA7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8EC20A7" w14:textId="77777777" w:rsidR="00CC6CF5" w:rsidRPr="00774DA7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5AD64DC" w14:textId="77777777" w:rsidR="00CC6CF5" w:rsidRPr="0066572B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>
        <w:rPr>
          <w:rFonts w:ascii="Times New Roman" w:hAnsi="Times New Roman"/>
        </w:rPr>
        <w:t>14</w:t>
      </w:r>
    </w:p>
    <w:p w14:paraId="58031C9E" w14:textId="29D1C205" w:rsidR="00CC6CF5" w:rsidRPr="00917935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2E39BE">
        <w:rPr>
          <w:rFonts w:ascii="Times New Roman" w:hAnsi="Times New Roman"/>
        </w:rPr>
        <w:t>30.10.</w:t>
      </w:r>
      <w:r>
        <w:rPr>
          <w:rFonts w:ascii="Times New Roman" w:hAnsi="Times New Roman"/>
        </w:rPr>
        <w:t>202</w:t>
      </w:r>
      <w:r w:rsidR="002E39BE">
        <w:rPr>
          <w:rFonts w:ascii="Times New Roman" w:hAnsi="Times New Roman"/>
        </w:rPr>
        <w:t>4</w:t>
      </w:r>
      <w:r w:rsidRPr="00D31EF2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2E39BE">
        <w:rPr>
          <w:rFonts w:ascii="Times New Roman" w:hAnsi="Times New Roman"/>
        </w:rPr>
        <w:t>69</w:t>
      </w:r>
      <w:r>
        <w:rPr>
          <w:rFonts w:ascii="Times New Roman" w:hAnsi="Times New Roman"/>
        </w:rPr>
        <w:t>-</w:t>
      </w:r>
      <w:r w:rsidR="000623DD">
        <w:rPr>
          <w:rFonts w:ascii="Times New Roman" w:hAnsi="Times New Roman"/>
        </w:rPr>
        <w:t>1</w:t>
      </w:r>
    </w:p>
    <w:p w14:paraId="0A6DCB4B" w14:textId="77777777" w:rsidR="00CC6CF5" w:rsidRPr="00D31EF2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11CB352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51817AC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7850F4E0" w14:textId="55AE8C0A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>
        <w:rPr>
          <w:rFonts w:ascii="Times New Roman" w:hAnsi="Times New Roman"/>
          <w:sz w:val="28"/>
          <w:szCs w:val="28"/>
        </w:rPr>
        <w:br/>
        <w:t xml:space="preserve">избирательного участка № </w:t>
      </w:r>
      <w:r w:rsidR="002E39BE">
        <w:rPr>
          <w:rFonts w:ascii="Times New Roman" w:hAnsi="Times New Roman"/>
          <w:sz w:val="28"/>
          <w:szCs w:val="28"/>
        </w:rPr>
        <w:t>313</w:t>
      </w:r>
      <w:r>
        <w:rPr>
          <w:rFonts w:ascii="Times New Roman" w:hAnsi="Times New Roman"/>
          <w:sz w:val="28"/>
          <w:szCs w:val="28"/>
        </w:rPr>
        <w:br/>
      </w:r>
    </w:p>
    <w:p w14:paraId="54CF3BF2" w14:textId="77777777" w:rsidR="00CC6CF5" w:rsidRPr="00277D9D" w:rsidRDefault="00CC6CF5" w:rsidP="00CC6CF5"/>
    <w:p w14:paraId="2D3B9572" w14:textId="28606FB7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9D5BE1">
        <w:rPr>
          <w:rFonts w:ascii="Times New Roman" w:hAnsi="Times New Roman"/>
          <w:sz w:val="28"/>
          <w:szCs w:val="28"/>
        </w:rPr>
        <w:t>1</w:t>
      </w:r>
      <w:r w:rsidR="002E39BE" w:rsidRPr="009D5BE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61E10AC8" w14:textId="77777777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CC6CF5" w:rsidRPr="00D35B91" w14:paraId="735F50D3" w14:textId="77777777" w:rsidTr="00EB4BCC">
        <w:tc>
          <w:tcPr>
            <w:tcW w:w="594" w:type="dxa"/>
          </w:tcPr>
          <w:p w14:paraId="116788BB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proofErr w:type="gramStart"/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4BF51AE4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15157612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794303" w:rsidRPr="00183EC1" w14:paraId="442A7ABA" w14:textId="77777777" w:rsidTr="00062874">
        <w:tc>
          <w:tcPr>
            <w:tcW w:w="594" w:type="dxa"/>
            <w:shd w:val="clear" w:color="auto" w:fill="auto"/>
          </w:tcPr>
          <w:p w14:paraId="40D3DDFD" w14:textId="48021D0F" w:rsidR="00794303" w:rsidRPr="00183EC1" w:rsidRDefault="009D5BE1" w:rsidP="007943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FE4A" w14:textId="2048E6D8" w:rsidR="00794303" w:rsidRPr="00183EC1" w:rsidRDefault="00794303" w:rsidP="0079430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3EC1">
              <w:rPr>
                <w:rFonts w:ascii="Times New Roman" w:hAnsi="Times New Roman"/>
                <w:sz w:val="28"/>
                <w:szCs w:val="28"/>
              </w:rPr>
              <w:t>Бибарсова</w:t>
            </w:r>
            <w:proofErr w:type="spellEnd"/>
            <w:r w:rsidRPr="00183EC1">
              <w:rPr>
                <w:rFonts w:ascii="Times New Roman" w:hAnsi="Times New Roman"/>
                <w:sz w:val="28"/>
                <w:szCs w:val="28"/>
              </w:rPr>
              <w:t xml:space="preserve"> Светлана Владимировна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2C62" w14:textId="1C0D7BDB" w:rsidR="00794303" w:rsidRPr="00183EC1" w:rsidRDefault="00794303" w:rsidP="00794303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Санкт-Петербургского регионального отделения Всероссийской политической партии </w:t>
            </w:r>
            <w:r w:rsidR="00580285"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ЕДИНАЯ РОССИЯ</w:t>
            </w:r>
            <w:r w:rsidR="00580285"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794303" w:rsidRPr="00183EC1" w14:paraId="2D836930" w14:textId="77777777" w:rsidTr="006D7E46">
        <w:tc>
          <w:tcPr>
            <w:tcW w:w="594" w:type="dxa"/>
            <w:shd w:val="clear" w:color="auto" w:fill="auto"/>
          </w:tcPr>
          <w:p w14:paraId="2CB30438" w14:textId="6B80C9DA" w:rsidR="00794303" w:rsidRPr="00183EC1" w:rsidRDefault="009D5BE1" w:rsidP="007943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993B" w14:textId="1A23280D" w:rsidR="00794303" w:rsidRPr="00183EC1" w:rsidRDefault="00794303" w:rsidP="00794303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Бологова Анна Алексеевна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51D0" w14:textId="70E7ACC5" w:rsidR="00794303" w:rsidRPr="00183EC1" w:rsidRDefault="00794303" w:rsidP="00794303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3EC1" w:rsidRPr="00183EC1" w14:paraId="0A565DA5" w14:textId="77777777" w:rsidTr="005118ED">
        <w:tc>
          <w:tcPr>
            <w:tcW w:w="594" w:type="dxa"/>
            <w:shd w:val="clear" w:color="auto" w:fill="auto"/>
          </w:tcPr>
          <w:p w14:paraId="27F33CD1" w14:textId="328D0DC6" w:rsidR="00183EC1" w:rsidRPr="00183EC1" w:rsidRDefault="009D5BE1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DB11" w14:textId="5863F4E8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Калинина Галина Дмитриевна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FD68" w14:textId="3D9BACB4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3EC1" w:rsidRPr="00183EC1" w14:paraId="55F2FF3A" w14:textId="77777777" w:rsidTr="005118ED">
        <w:tc>
          <w:tcPr>
            <w:tcW w:w="594" w:type="dxa"/>
            <w:shd w:val="clear" w:color="auto" w:fill="auto"/>
          </w:tcPr>
          <w:p w14:paraId="2E5334C5" w14:textId="504576A4" w:rsidR="00183EC1" w:rsidRPr="00183EC1" w:rsidRDefault="009D5BE1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3B63" w14:textId="4C0E5E4F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3EC1">
              <w:rPr>
                <w:rFonts w:ascii="Times New Roman" w:hAnsi="Times New Roman"/>
                <w:sz w:val="28"/>
                <w:szCs w:val="28"/>
              </w:rPr>
              <w:t>Камбур</w:t>
            </w:r>
            <w:proofErr w:type="spellEnd"/>
            <w:r w:rsidRPr="00183EC1">
              <w:rPr>
                <w:rFonts w:ascii="Times New Roman" w:hAnsi="Times New Roman"/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2C4A" w14:textId="7FD98159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3EC1" w:rsidRPr="00183EC1" w14:paraId="39B5CCE0" w14:textId="77777777" w:rsidTr="005118ED">
        <w:tc>
          <w:tcPr>
            <w:tcW w:w="594" w:type="dxa"/>
            <w:shd w:val="clear" w:color="auto" w:fill="auto"/>
          </w:tcPr>
          <w:p w14:paraId="663646EF" w14:textId="617957CA" w:rsidR="00183EC1" w:rsidRPr="00183EC1" w:rsidRDefault="009D5BE1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2A1F" w14:textId="14E3DB68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Капитула Ольга Викторовна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54C" w14:textId="110CA56F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Санкт-Петербургского городского отделения</w:t>
            </w: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  <w:bookmarkStart w:id="0" w:name="_GoBack"/>
            <w:bookmarkEnd w:id="0"/>
          </w:p>
        </w:tc>
      </w:tr>
      <w:tr w:rsidR="00183EC1" w:rsidRPr="00183EC1" w14:paraId="288074D6" w14:textId="77777777" w:rsidTr="005118ED">
        <w:tc>
          <w:tcPr>
            <w:tcW w:w="594" w:type="dxa"/>
            <w:shd w:val="clear" w:color="auto" w:fill="auto"/>
          </w:tcPr>
          <w:p w14:paraId="0E81862B" w14:textId="6692119C" w:rsidR="00183EC1" w:rsidRPr="00183EC1" w:rsidRDefault="009D5BE1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DC77" w14:textId="2E2A923C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Мовчан Тамара Антоновна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8797" w14:textId="24A2C777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3EC1" w:rsidRPr="00183EC1" w14:paraId="2DA1A4D9" w14:textId="77777777" w:rsidTr="005118ED">
        <w:tc>
          <w:tcPr>
            <w:tcW w:w="594" w:type="dxa"/>
            <w:shd w:val="clear" w:color="auto" w:fill="auto"/>
          </w:tcPr>
          <w:p w14:paraId="630F0C6F" w14:textId="6A0191A4" w:rsidR="00183EC1" w:rsidRPr="00183EC1" w:rsidRDefault="009D5BE1" w:rsidP="00183EC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A75" w14:textId="46B16FE0" w:rsidR="00183EC1" w:rsidRPr="00183EC1" w:rsidRDefault="00183EC1" w:rsidP="00183EC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183EC1">
              <w:rPr>
                <w:rFonts w:ascii="Times New Roman" w:hAnsi="Times New Roman"/>
                <w:sz w:val="28"/>
                <w:szCs w:val="28"/>
              </w:rPr>
              <w:t>Молодова</w:t>
            </w:r>
            <w:proofErr w:type="spellEnd"/>
            <w:r w:rsidRPr="00183EC1">
              <w:rPr>
                <w:rFonts w:ascii="Times New Roman" w:hAnsi="Times New Roman"/>
                <w:sz w:val="28"/>
                <w:szCs w:val="28"/>
              </w:rPr>
              <w:t xml:space="preserve"> Ольга Викторовна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C8FE" w14:textId="67E92FC2" w:rsidR="00183EC1" w:rsidRPr="00183EC1" w:rsidRDefault="00183EC1" w:rsidP="00183EC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D5BE1" w:rsidRPr="00183EC1" w14:paraId="3AE34E6E" w14:textId="77777777" w:rsidTr="005118ED">
        <w:tc>
          <w:tcPr>
            <w:tcW w:w="594" w:type="dxa"/>
            <w:shd w:val="clear" w:color="auto" w:fill="auto"/>
          </w:tcPr>
          <w:p w14:paraId="64033586" w14:textId="1D80AF1E" w:rsidR="009D5BE1" w:rsidRPr="009D5BE1" w:rsidRDefault="009D5BE1" w:rsidP="009D5BE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39B5" w14:textId="787FB93D" w:rsidR="009D5BE1" w:rsidRPr="009D5BE1" w:rsidRDefault="009D5BE1" w:rsidP="009D5BE1">
            <w:pPr>
              <w:rPr>
                <w:rFonts w:ascii="Times New Roman" w:hAnsi="Times New Roman"/>
                <w:sz w:val="28"/>
                <w:szCs w:val="28"/>
              </w:rPr>
            </w:pPr>
            <w:r w:rsidRPr="009D5BE1">
              <w:rPr>
                <w:rFonts w:ascii="Times New Roman" w:hAnsi="Times New Roman"/>
                <w:sz w:val="28"/>
                <w:szCs w:val="28"/>
              </w:rPr>
              <w:t>Печкуров Иван Сергеевич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C166" w14:textId="3F55350C" w:rsidR="009D5BE1" w:rsidRPr="009D5BE1" w:rsidRDefault="009D5BE1" w:rsidP="009D5BE1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9D5BE1">
              <w:rPr>
                <w:rFonts w:ascii="Times New Roman" w:hAnsi="Times New Roman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="00F61B10">
              <w:rPr>
                <w:rFonts w:ascii="Times New Roman" w:hAnsi="Times New Roman"/>
                <w:sz w:val="28"/>
                <w:szCs w:val="28"/>
              </w:rPr>
              <w:t>«</w:t>
            </w:r>
            <w:r w:rsidRPr="009D5BE1">
              <w:rPr>
                <w:rFonts w:ascii="Times New Roman" w:hAnsi="Times New Roman"/>
                <w:sz w:val="28"/>
                <w:szCs w:val="28"/>
              </w:rPr>
              <w:t xml:space="preserve">Российская объединенная демократическая партия </w:t>
            </w:r>
            <w:r w:rsidR="00580285" w:rsidRPr="00580285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580285">
              <w:rPr>
                <w:rFonts w:ascii="Times New Roman" w:hAnsi="Times New Roman"/>
                <w:b/>
                <w:bCs/>
                <w:sz w:val="28"/>
                <w:szCs w:val="28"/>
              </w:rPr>
              <w:t>ЯБЛОКО</w:t>
            </w:r>
            <w:r w:rsidR="00580285" w:rsidRPr="00580285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183EC1" w:rsidRPr="00183EC1" w14:paraId="6638959F" w14:textId="77777777" w:rsidTr="005118ED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2D3DD3E1" w14:textId="39CC2801" w:rsidR="00183EC1" w:rsidRPr="00183EC1" w:rsidRDefault="009D5BE1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174F" w14:textId="31140A46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Попова Наталия Николаевна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10DB" w14:textId="05B0C3B9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3EC1" w:rsidRPr="00183EC1" w14:paraId="098D264A" w14:textId="77777777" w:rsidTr="005118ED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397CDFAB" w14:textId="539F7FF4" w:rsidR="00183EC1" w:rsidRPr="00183EC1" w:rsidRDefault="009D5BE1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7A0B" w14:textId="141E71B1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Спиридонова Оксана Анатольевна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A015" w14:textId="7067422C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3EC1" w:rsidRPr="00183EC1" w14:paraId="32D4299F" w14:textId="77777777" w:rsidTr="005118ED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34A3C77D" w14:textId="1FB76BA7" w:rsidR="00183EC1" w:rsidRPr="00183EC1" w:rsidRDefault="009D5BE1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D90F" w14:textId="61F73226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Трошина Татьяна Ивановна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7929" w14:textId="77777777" w:rsidR="00183EC1" w:rsidRPr="00183EC1" w:rsidRDefault="00183EC1" w:rsidP="00183EC1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ЛДПР</w:t>
            </w: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  <w:p w14:paraId="5C1BD556" w14:textId="77777777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EC1" w:rsidRPr="00183EC1" w14:paraId="5DF4146A" w14:textId="77777777" w:rsidTr="005118ED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240694D1" w14:textId="52427DAC" w:rsidR="00183EC1" w:rsidRPr="00183EC1" w:rsidRDefault="009D5BE1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E5BA" w14:textId="634BCB39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Фомина Татьяна Владимировна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D535" w14:textId="10CEF862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23D0DC8A" w14:textId="77777777" w:rsidR="00CC6CF5" w:rsidRPr="00183EC1" w:rsidRDefault="00CC6CF5" w:rsidP="00CC6CF5">
      <w:pPr>
        <w:rPr>
          <w:rFonts w:ascii="Times New Roman" w:hAnsi="Times New Roman"/>
          <w:sz w:val="28"/>
          <w:szCs w:val="28"/>
        </w:rPr>
      </w:pPr>
    </w:p>
    <w:p w14:paraId="6F47E398" w14:textId="470AC53E" w:rsidR="00177B7B" w:rsidRPr="00183EC1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183EC1" w:rsidSect="000623DD">
      <w:headerReference w:type="first" r:id="rId10"/>
      <w:pgSz w:w="11906" w:h="16838"/>
      <w:pgMar w:top="851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9F221" w14:textId="77777777" w:rsidR="0006769B" w:rsidRDefault="0006769B" w:rsidP="000B188C">
      <w:r>
        <w:separator/>
      </w:r>
    </w:p>
  </w:endnote>
  <w:endnote w:type="continuationSeparator" w:id="0">
    <w:p w14:paraId="6F20CBBB" w14:textId="77777777" w:rsidR="0006769B" w:rsidRDefault="0006769B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956E0" w14:textId="77777777" w:rsidR="0006769B" w:rsidRDefault="0006769B" w:rsidP="000B188C">
      <w:r>
        <w:separator/>
      </w:r>
    </w:p>
  </w:footnote>
  <w:footnote w:type="continuationSeparator" w:id="0">
    <w:p w14:paraId="48CEC7B9" w14:textId="77777777" w:rsidR="0006769B" w:rsidRDefault="0006769B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13"/>
    <w:rsid w:val="00002962"/>
    <w:rsid w:val="00037756"/>
    <w:rsid w:val="000623DD"/>
    <w:rsid w:val="0006769B"/>
    <w:rsid w:val="00072CD5"/>
    <w:rsid w:val="000B188C"/>
    <w:rsid w:val="000B2A7C"/>
    <w:rsid w:val="000B7E9C"/>
    <w:rsid w:val="000E22E6"/>
    <w:rsid w:val="00126733"/>
    <w:rsid w:val="001326D2"/>
    <w:rsid w:val="0017721E"/>
    <w:rsid w:val="00177B7B"/>
    <w:rsid w:val="00183168"/>
    <w:rsid w:val="00183EC1"/>
    <w:rsid w:val="00194B1A"/>
    <w:rsid w:val="001D4C21"/>
    <w:rsid w:val="00211655"/>
    <w:rsid w:val="002177F7"/>
    <w:rsid w:val="002235CB"/>
    <w:rsid w:val="00232028"/>
    <w:rsid w:val="00236B9F"/>
    <w:rsid w:val="00265A6A"/>
    <w:rsid w:val="002A0CBD"/>
    <w:rsid w:val="002B5614"/>
    <w:rsid w:val="002B6B05"/>
    <w:rsid w:val="002C0995"/>
    <w:rsid w:val="002E2490"/>
    <w:rsid w:val="002E39BE"/>
    <w:rsid w:val="002F796F"/>
    <w:rsid w:val="00321285"/>
    <w:rsid w:val="003414F8"/>
    <w:rsid w:val="00352727"/>
    <w:rsid w:val="00390A53"/>
    <w:rsid w:val="003B17E0"/>
    <w:rsid w:val="003B218D"/>
    <w:rsid w:val="003E2023"/>
    <w:rsid w:val="0043237E"/>
    <w:rsid w:val="00455FAB"/>
    <w:rsid w:val="004A4A39"/>
    <w:rsid w:val="004D0A26"/>
    <w:rsid w:val="004F174B"/>
    <w:rsid w:val="004F520E"/>
    <w:rsid w:val="0050614C"/>
    <w:rsid w:val="00523388"/>
    <w:rsid w:val="0053069F"/>
    <w:rsid w:val="00537367"/>
    <w:rsid w:val="00562066"/>
    <w:rsid w:val="00565D60"/>
    <w:rsid w:val="00580285"/>
    <w:rsid w:val="005901DF"/>
    <w:rsid w:val="005E40FF"/>
    <w:rsid w:val="006C05CF"/>
    <w:rsid w:val="006D09DD"/>
    <w:rsid w:val="006F240E"/>
    <w:rsid w:val="006F2413"/>
    <w:rsid w:val="0070022D"/>
    <w:rsid w:val="0076105F"/>
    <w:rsid w:val="00794303"/>
    <w:rsid w:val="007A1C45"/>
    <w:rsid w:val="007C2559"/>
    <w:rsid w:val="007C67D7"/>
    <w:rsid w:val="007E7A4C"/>
    <w:rsid w:val="007F56F7"/>
    <w:rsid w:val="00812E20"/>
    <w:rsid w:val="00835A02"/>
    <w:rsid w:val="00851F72"/>
    <w:rsid w:val="0086177C"/>
    <w:rsid w:val="00863AC5"/>
    <w:rsid w:val="008C7B0B"/>
    <w:rsid w:val="008E7297"/>
    <w:rsid w:val="00905C30"/>
    <w:rsid w:val="009102FA"/>
    <w:rsid w:val="00917935"/>
    <w:rsid w:val="00927A6B"/>
    <w:rsid w:val="00930965"/>
    <w:rsid w:val="009922FC"/>
    <w:rsid w:val="009A1EC5"/>
    <w:rsid w:val="009B7F4C"/>
    <w:rsid w:val="009C5EB6"/>
    <w:rsid w:val="009D5BE1"/>
    <w:rsid w:val="00A01D34"/>
    <w:rsid w:val="00A274AF"/>
    <w:rsid w:val="00A410A7"/>
    <w:rsid w:val="00A730B2"/>
    <w:rsid w:val="00AE2208"/>
    <w:rsid w:val="00B12EB1"/>
    <w:rsid w:val="00B47FDA"/>
    <w:rsid w:val="00B504A2"/>
    <w:rsid w:val="00B647C1"/>
    <w:rsid w:val="00B6638C"/>
    <w:rsid w:val="00B74A03"/>
    <w:rsid w:val="00BC6C09"/>
    <w:rsid w:val="00BD74E0"/>
    <w:rsid w:val="00BE205E"/>
    <w:rsid w:val="00BF70BF"/>
    <w:rsid w:val="00C0500C"/>
    <w:rsid w:val="00C14393"/>
    <w:rsid w:val="00C45363"/>
    <w:rsid w:val="00C874DF"/>
    <w:rsid w:val="00C95B28"/>
    <w:rsid w:val="00CA1022"/>
    <w:rsid w:val="00CB0408"/>
    <w:rsid w:val="00CC6CF5"/>
    <w:rsid w:val="00CD74E0"/>
    <w:rsid w:val="00CE2995"/>
    <w:rsid w:val="00D028E6"/>
    <w:rsid w:val="00D13CA2"/>
    <w:rsid w:val="00D31EF2"/>
    <w:rsid w:val="00D43EA3"/>
    <w:rsid w:val="00D6446A"/>
    <w:rsid w:val="00D8648E"/>
    <w:rsid w:val="00DA72B9"/>
    <w:rsid w:val="00DF7B7C"/>
    <w:rsid w:val="00E11C82"/>
    <w:rsid w:val="00E12729"/>
    <w:rsid w:val="00E46699"/>
    <w:rsid w:val="00E50776"/>
    <w:rsid w:val="00E7470F"/>
    <w:rsid w:val="00E833F1"/>
    <w:rsid w:val="00E85435"/>
    <w:rsid w:val="00E8619D"/>
    <w:rsid w:val="00EB1F28"/>
    <w:rsid w:val="00EB5FFD"/>
    <w:rsid w:val="00ED295F"/>
    <w:rsid w:val="00ED3C8B"/>
    <w:rsid w:val="00EE1E67"/>
    <w:rsid w:val="00EF29D1"/>
    <w:rsid w:val="00F109D1"/>
    <w:rsid w:val="00F33664"/>
    <w:rsid w:val="00F52FF5"/>
    <w:rsid w:val="00F61B10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 2" w:uiPriority="1"/>
    <w:lsdException w:name="List Number 3" w:uiPriority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 2" w:uiPriority="1"/>
    <w:lsdException w:name="List Number 3" w:uiPriority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Екатерина</cp:lastModifiedBy>
  <cp:revision>24</cp:revision>
  <cp:lastPrinted>2024-10-29T08:54:00Z</cp:lastPrinted>
  <dcterms:created xsi:type="dcterms:W3CDTF">2023-05-29T08:41:00Z</dcterms:created>
  <dcterms:modified xsi:type="dcterms:W3CDTF">2024-10-29T09:51:00Z</dcterms:modified>
</cp:coreProperties>
</file>